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333"/>
        <w:gridCol w:w="450"/>
        <w:gridCol w:w="2528"/>
        <w:gridCol w:w="3423"/>
      </w:tblGrid>
      <w:tr w:rsidR="005663D7" w14:paraId="243C17CE" w14:textId="77777777" w:rsidTr="00566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0F38C" w14:textId="77777777" w:rsidR="005663D7" w:rsidRDefault="00C141C3">
            <w:r>
              <w:rPr>
                <w:rFonts w:ascii="Calibri" w:eastAsia="Calibri" w:hAnsi="Calibri" w:cs="Calibri"/>
                <w:sz w:val="20"/>
                <w:szCs w:val="20"/>
              </w:rPr>
              <w:t>LES</w:t>
            </w:r>
            <w:r w:rsidR="005663D7"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3D7" w:rsidRPr="005663D7">
              <w:rPr>
                <w:rFonts w:ascii="Calibri" w:eastAsia="Calibri" w:hAnsi="Calibri" w:cs="Calibri"/>
                <w:sz w:val="20"/>
                <w:szCs w:val="20"/>
              </w:rPr>
              <w:t xml:space="preserve">PLANNER AK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HAVO 5 en HAVO Snel</w:t>
            </w:r>
            <w:r w:rsidR="005663D7" w:rsidRPr="005663D7">
              <w:rPr>
                <w:rFonts w:ascii="Calibri" w:eastAsia="Calibri" w:hAnsi="Calibri" w:cs="Calibri"/>
                <w:sz w:val="20"/>
                <w:szCs w:val="20"/>
              </w:rPr>
              <w:t xml:space="preserve"> BLOK 3 EN 4  JANUARI - MEI  2015</w:t>
            </w:r>
          </w:p>
        </w:tc>
      </w:tr>
      <w:tr w:rsidR="65587510" w14:paraId="13FB24B3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3069FA6D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6CB8F11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28-Jan</w:t>
            </w:r>
          </w:p>
        </w:tc>
        <w:tc>
          <w:tcPr>
            <w:tcW w:w="540" w:type="dxa"/>
          </w:tcPr>
          <w:p w14:paraId="0E06538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23C031A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1F3D769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5587510" w14:paraId="6C6E995F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24BB9017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4A938A8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29-Jan</w:t>
            </w:r>
          </w:p>
        </w:tc>
        <w:tc>
          <w:tcPr>
            <w:tcW w:w="540" w:type="dxa"/>
          </w:tcPr>
          <w:p w14:paraId="19359A5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386F7BF0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Indonesië Actueel!</w:t>
            </w:r>
          </w:p>
          <w:p w14:paraId="27F268BA" w14:textId="77777777" w:rsidR="00C141C3" w:rsidRDefault="00C141C3" w:rsidP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H.1.1 en 1.2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19A86670" w14:textId="77777777" w:rsidR="65587510" w:rsidRPr="00C141C3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B86F4D">
              <w:t>4,</w:t>
            </w:r>
            <w:r>
              <w:t>13,15,17,20,21,22,26,27</w:t>
            </w:r>
          </w:p>
        </w:tc>
      </w:tr>
      <w:tr w:rsidR="65587510" w14:paraId="72C7DD11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69FEC4AD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14:paraId="6DCC01B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4-Feb</w:t>
            </w:r>
          </w:p>
        </w:tc>
        <w:tc>
          <w:tcPr>
            <w:tcW w:w="540" w:type="dxa"/>
          </w:tcPr>
          <w:p w14:paraId="466B3774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1A3B32C9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H1.3; H2.1 en 2.2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494E3ACA" w14:textId="77777777" w:rsidR="65587510" w:rsidRDefault="00B86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35,37,39,40, W40</w:t>
            </w:r>
          </w:p>
          <w:p w14:paraId="6C181418" w14:textId="06E8721B" w:rsidR="00B55262" w:rsidRDefault="007F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Hfdst.2: 7,8,9,1214,15,16</w:t>
            </w:r>
          </w:p>
        </w:tc>
      </w:tr>
      <w:tr w:rsidR="65587510" w14:paraId="63F04627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7878DB38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4F7EF1E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5-Feb</w:t>
            </w:r>
          </w:p>
        </w:tc>
        <w:tc>
          <w:tcPr>
            <w:tcW w:w="540" w:type="dxa"/>
          </w:tcPr>
          <w:p w14:paraId="5412D67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71B9E812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 en 2.4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0408E2C5" w14:textId="1F1C92D4" w:rsidR="65587510" w:rsidRDefault="007F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19,21,22,24,25,28,3031,33,34</w:t>
            </w:r>
          </w:p>
        </w:tc>
      </w:tr>
      <w:tr w:rsidR="65587510" w14:paraId="6889F9C0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13C034EA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39" w:type="dxa"/>
          </w:tcPr>
          <w:p w14:paraId="4FBABA5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11-Feb</w:t>
            </w:r>
          </w:p>
        </w:tc>
        <w:tc>
          <w:tcPr>
            <w:tcW w:w="540" w:type="dxa"/>
          </w:tcPr>
          <w:p w14:paraId="498A8FF0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63C0D436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en 3.2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7799F647" w14:textId="1E6E23BE" w:rsidR="65587510" w:rsidRDefault="007F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Hfdst.3: 5,8,10,14,15,17,18,20,23,25,26</w:t>
            </w:r>
          </w:p>
        </w:tc>
      </w:tr>
      <w:tr w:rsidR="65587510" w14:paraId="25E31C11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103F339D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63ABC0F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12-Feb</w:t>
            </w:r>
          </w:p>
        </w:tc>
        <w:tc>
          <w:tcPr>
            <w:tcW w:w="540" w:type="dxa"/>
          </w:tcPr>
          <w:p w14:paraId="4F17712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515D4E7E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4.1, 4.2 en 4.3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039929BE" w14:textId="4D05A693" w:rsidR="65587510" w:rsidRDefault="007F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Hfdst.4:6,</w:t>
            </w:r>
            <w:r w:rsidR="0090656A">
              <w:t>8,12,13,15,16,19,22,23,24</w:t>
            </w:r>
          </w:p>
        </w:tc>
      </w:tr>
      <w:tr w:rsidR="65587510" w14:paraId="3F259387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14B87AF1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39" w:type="dxa"/>
          </w:tcPr>
          <w:p w14:paraId="04511CF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18-Feb</w:t>
            </w:r>
          </w:p>
        </w:tc>
        <w:tc>
          <w:tcPr>
            <w:tcW w:w="540" w:type="dxa"/>
          </w:tcPr>
          <w:p w14:paraId="36D0BFB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0156B73B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 en 5.2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76C0024F" w14:textId="6CD42307" w:rsidR="65587510" w:rsidRDefault="00906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Hfdst.5:6,8,12,13,15,17,18</w:t>
            </w:r>
            <w:bookmarkStart w:id="0" w:name="_GoBack"/>
            <w:bookmarkEnd w:id="0"/>
          </w:p>
        </w:tc>
      </w:tr>
      <w:tr w:rsidR="65587510" w14:paraId="199763CE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1F99669B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5B020380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19-Feb</w:t>
            </w:r>
          </w:p>
        </w:tc>
        <w:tc>
          <w:tcPr>
            <w:tcW w:w="540" w:type="dxa"/>
          </w:tcPr>
          <w:p w14:paraId="774D325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67923D6D" w14:textId="7777777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Oefentoets Indonesië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704B7369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5587510" w14:paraId="1740B0BA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DC9599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14:paraId="2C63FE8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132842C2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  <w:tcBorders>
              <w:top w:val="single" w:sz="12" w:space="0" w:color="auto"/>
              <w:bottom w:val="single" w:sz="12" w:space="0" w:color="auto"/>
            </w:tcBorders>
          </w:tcPr>
          <w:p w14:paraId="0A95CB6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Voorjaarsvakantie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918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4787B3F2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single" w:sz="12" w:space="0" w:color="auto"/>
              <w:left w:val="single" w:sz="12" w:space="0" w:color="auto"/>
            </w:tcBorders>
          </w:tcPr>
          <w:p w14:paraId="27C88A64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14:paraId="5371E85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4-Mar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EBD694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  <w:tcBorders>
              <w:top w:val="single" w:sz="12" w:space="0" w:color="auto"/>
            </w:tcBorders>
          </w:tcPr>
          <w:p w14:paraId="1993DEB5" w14:textId="77777777" w:rsidR="65587510" w:rsidRDefault="0018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Leefomgeving NL: NL Rivierenland: H1.1 en 1.2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14:paraId="58D391A8" w14:textId="680F6967" w:rsidR="65587510" w:rsidRPr="006906BC" w:rsidRDefault="00690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Hfdst.1: </w:t>
            </w:r>
            <w:r w:rsidR="00B93E18">
              <w:rPr>
                <w:rFonts w:ascii="Calibri" w:eastAsia="Calibri" w:hAnsi="Calibri" w:cs="Calibri"/>
                <w:sz w:val="20"/>
                <w:szCs w:val="20"/>
              </w:rPr>
              <w:t>6,8</w:t>
            </w:r>
            <w:r w:rsidR="00F915D2">
              <w:rPr>
                <w:rFonts w:ascii="Calibri" w:eastAsia="Calibri" w:hAnsi="Calibri" w:cs="Calibri"/>
                <w:sz w:val="20"/>
                <w:szCs w:val="20"/>
              </w:rPr>
              <w:t>,10,11,12,13,15,17,18,21</w:t>
            </w:r>
          </w:p>
        </w:tc>
      </w:tr>
      <w:tr w:rsidR="65587510" w14:paraId="0C288941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3C0F238E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2BD3D3D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5-Mar</w:t>
            </w:r>
          </w:p>
        </w:tc>
        <w:tc>
          <w:tcPr>
            <w:tcW w:w="540" w:type="dxa"/>
          </w:tcPr>
          <w:p w14:paraId="78734728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797DB81F" w14:textId="77777777" w:rsidR="65587510" w:rsidRDefault="0018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H1.3 en 2.1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5BB8C8E3" w14:textId="184E68F4" w:rsidR="00B93E18" w:rsidRDefault="00F9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24,25,26</w:t>
            </w:r>
            <w:r w:rsidR="006906BC">
              <w:rPr>
                <w:rFonts w:ascii="Calibri" w:eastAsia="Calibri" w:hAnsi="Calibri" w:cs="Calibri"/>
                <w:sz w:val="20"/>
                <w:szCs w:val="20"/>
              </w:rPr>
              <w:t>,29,30</w:t>
            </w:r>
          </w:p>
          <w:p w14:paraId="324B790C" w14:textId="131D1017" w:rsidR="006906BC" w:rsidRDefault="00690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Hfdst.2: 6,7,10,12</w:t>
            </w:r>
          </w:p>
          <w:p w14:paraId="670D815C" w14:textId="5CFF05B7" w:rsidR="65587510" w:rsidRDefault="00C1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EINDVERSLAG PO INLEVEREN</w:t>
            </w:r>
          </w:p>
        </w:tc>
      </w:tr>
      <w:tr w:rsidR="65587510" w14:paraId="7C871152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0A264C7F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39" w:type="dxa"/>
          </w:tcPr>
          <w:p w14:paraId="7A515B5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11-Mar</w:t>
            </w:r>
          </w:p>
        </w:tc>
        <w:tc>
          <w:tcPr>
            <w:tcW w:w="540" w:type="dxa"/>
          </w:tcPr>
          <w:p w14:paraId="1E2AAD3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6644EEAD" w14:textId="77777777" w:rsidR="65587510" w:rsidRDefault="0018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H2.2 en 2.3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7D8543CD" w14:textId="3E8B22A2" w:rsidR="65587510" w:rsidRDefault="00690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14,15,1718,19,20,21</w:t>
            </w:r>
            <w:r w:rsidR="65587510"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7570BDD0" w14:textId="77777777" w:rsidTr="00C1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left w:val="single" w:sz="12" w:space="0" w:color="auto"/>
            </w:tcBorders>
          </w:tcPr>
          <w:p w14:paraId="64B06EBF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5F958E3F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12-Mar</w:t>
            </w:r>
          </w:p>
        </w:tc>
        <w:tc>
          <w:tcPr>
            <w:tcW w:w="540" w:type="dxa"/>
          </w:tcPr>
          <w:p w14:paraId="077EE034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0" w:type="dxa"/>
          </w:tcPr>
          <w:p w14:paraId="296BF22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Examentrainer</w:t>
            </w:r>
          </w:p>
        </w:tc>
        <w:tc>
          <w:tcPr>
            <w:tcW w:w="2385" w:type="dxa"/>
            <w:tcBorders>
              <w:right w:val="single" w:sz="12" w:space="0" w:color="auto"/>
            </w:tcBorders>
          </w:tcPr>
          <w:p w14:paraId="2D356BA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663D7" w14:paraId="787AC4DA" w14:textId="77777777" w:rsidTr="00074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EB8F8" w14:textId="77777777" w:rsidR="005663D7" w:rsidRPr="00B86F4D" w:rsidRDefault="005663D7" w:rsidP="00C141C3">
            <w:pPr>
              <w:rPr>
                <w:b w:val="0"/>
                <w:bCs w:val="0"/>
              </w:rPr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B86F4D">
              <w:rPr>
                <w:b w:val="0"/>
                <w:bCs w:val="0"/>
              </w:rPr>
              <w:t xml:space="preserve">  </w:t>
            </w:r>
            <w:r w:rsidRPr="00B86F4D">
              <w:rPr>
                <w:rFonts w:ascii="Calibri" w:eastAsia="Calibri" w:hAnsi="Calibri" w:cs="Calibri"/>
                <w:sz w:val="24"/>
                <w:szCs w:val="20"/>
              </w:rPr>
              <w:t>Toetsweek</w:t>
            </w:r>
            <w:r w:rsidR="00C141C3" w:rsidRPr="00B86F4D">
              <w:rPr>
                <w:rFonts w:ascii="Calibri" w:eastAsia="Calibri" w:hAnsi="Calibri" w:cs="Calibri"/>
                <w:sz w:val="24"/>
                <w:szCs w:val="20"/>
              </w:rPr>
              <w:t xml:space="preserve"> C: Indonesië Actueel H 1-5</w:t>
            </w:r>
            <w:r w:rsidRPr="00B86F4D">
              <w:rPr>
                <w:rFonts w:ascii="Calibri" w:eastAsia="Calibri" w:hAnsi="Calibri" w:cs="Calibri"/>
                <w:sz w:val="24"/>
                <w:szCs w:val="20"/>
              </w:rPr>
              <w:t xml:space="preserve">; </w:t>
            </w:r>
          </w:p>
        </w:tc>
      </w:tr>
    </w:tbl>
    <w:p w14:paraId="18DED955" w14:textId="77777777" w:rsidR="005663D7" w:rsidRDefault="005663D7"/>
    <w:tbl>
      <w:tblPr>
        <w:tblStyle w:val="GridTable1Light-Accent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58"/>
        <w:gridCol w:w="567"/>
        <w:gridCol w:w="2742"/>
        <w:gridCol w:w="2725"/>
      </w:tblGrid>
      <w:tr w:rsidR="005663D7" w14:paraId="304D6CE7" w14:textId="77777777" w:rsidTr="0091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53BE" w14:textId="77777777" w:rsidR="005663D7" w:rsidRPr="005663D7" w:rsidRDefault="005663D7" w:rsidP="0091623A">
            <w:pPr>
              <w:rPr>
                <w:b w:val="0"/>
                <w:bCs w:val="0"/>
              </w:rPr>
            </w:pPr>
            <w:r w:rsidRPr="005663D7">
              <w:rPr>
                <w:rFonts w:ascii="Calibri" w:eastAsia="Calibri" w:hAnsi="Calibri" w:cs="Calibri"/>
                <w:sz w:val="20"/>
                <w:szCs w:val="20"/>
              </w:rPr>
              <w:t xml:space="preserve"> B</w:t>
            </w:r>
            <w:r w:rsidR="0091623A">
              <w:rPr>
                <w:rFonts w:ascii="Calibri" w:eastAsia="Calibri" w:hAnsi="Calibri" w:cs="Calibri"/>
                <w:sz w:val="20"/>
                <w:szCs w:val="20"/>
              </w:rPr>
              <w:t xml:space="preserve">LOK </w:t>
            </w:r>
            <w:r w:rsidRPr="005663D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65587510" w14:paraId="1532A41C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14:paraId="25579B55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14:paraId="2CEED54F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24-Mar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7A11D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tcBorders>
              <w:top w:val="single" w:sz="12" w:space="0" w:color="auto"/>
            </w:tcBorders>
          </w:tcPr>
          <w:p w14:paraId="230B2C4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herhaling stof voor inhaal/</w:t>
            </w:r>
            <w:proofErr w:type="spellStart"/>
            <w:r w:rsidRPr="65587510">
              <w:rPr>
                <w:rFonts w:ascii="Calibri" w:eastAsia="Calibri" w:hAnsi="Calibri" w:cs="Calibri"/>
                <w:sz w:val="20"/>
                <w:szCs w:val="20"/>
              </w:rPr>
              <w:t>herk</w:t>
            </w:r>
            <w:proofErr w:type="spellEnd"/>
          </w:p>
        </w:tc>
        <w:tc>
          <w:tcPr>
            <w:tcW w:w="2725" w:type="dxa"/>
            <w:tcBorders>
              <w:top w:val="single" w:sz="12" w:space="0" w:color="auto"/>
              <w:right w:val="single" w:sz="12" w:space="0" w:color="auto"/>
            </w:tcBorders>
          </w:tcPr>
          <w:p w14:paraId="7EAEDBC9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730006F5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52CE83D6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57A4956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25-Mar</w:t>
            </w:r>
          </w:p>
        </w:tc>
        <w:tc>
          <w:tcPr>
            <w:tcW w:w="567" w:type="dxa"/>
          </w:tcPr>
          <w:p w14:paraId="6003DF5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0F9BE76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6B09D36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0950CA8C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6317DE9C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25C3FF62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25-Mar</w:t>
            </w:r>
          </w:p>
        </w:tc>
        <w:tc>
          <w:tcPr>
            <w:tcW w:w="567" w:type="dxa"/>
          </w:tcPr>
          <w:p w14:paraId="6B291DF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236FF5AF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193109C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2330052B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7B77199F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58" w:type="dxa"/>
          </w:tcPr>
          <w:p w14:paraId="231EF4E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31-Mar</w:t>
            </w:r>
          </w:p>
        </w:tc>
        <w:tc>
          <w:tcPr>
            <w:tcW w:w="567" w:type="dxa"/>
          </w:tcPr>
          <w:p w14:paraId="75A528FD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5C22562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2C506499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35DC47A9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  <w:bottom w:val="single" w:sz="12" w:space="0" w:color="auto"/>
            </w:tcBorders>
          </w:tcPr>
          <w:p w14:paraId="04431652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14:paraId="1CBBF72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1-Apr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205187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tcBorders>
              <w:bottom w:val="single" w:sz="12" w:space="0" w:color="auto"/>
            </w:tcBorders>
          </w:tcPr>
          <w:p w14:paraId="4889494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14:paraId="55CD08ED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0BB6203D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F6E2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05CD29CD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AC94DF4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</w:tcPr>
          <w:p w14:paraId="07C05120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Inhaal/herkansingsweek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4F70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5587510" w14:paraId="4BD43050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14:paraId="64FF8353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14:paraId="395DE5B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14-Apr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4259C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tcBorders>
              <w:top w:val="single" w:sz="12" w:space="0" w:color="auto"/>
            </w:tcBorders>
          </w:tcPr>
          <w:p w14:paraId="267BC96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examentraining</w:t>
            </w:r>
          </w:p>
        </w:tc>
        <w:tc>
          <w:tcPr>
            <w:tcW w:w="2725" w:type="dxa"/>
            <w:tcBorders>
              <w:top w:val="single" w:sz="12" w:space="0" w:color="auto"/>
              <w:right w:val="single" w:sz="12" w:space="0" w:color="auto"/>
            </w:tcBorders>
          </w:tcPr>
          <w:p w14:paraId="75EACD5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examenbundel</w:t>
            </w:r>
          </w:p>
        </w:tc>
      </w:tr>
      <w:tr w:rsidR="65587510" w14:paraId="5FF51A37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264E3F69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22E36A8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15-Apr</w:t>
            </w:r>
          </w:p>
        </w:tc>
        <w:tc>
          <w:tcPr>
            <w:tcW w:w="567" w:type="dxa"/>
          </w:tcPr>
          <w:p w14:paraId="097A662F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37AEC1D6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volgens nieuw rooster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464F016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03B10404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58FB955B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469DBB0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15-Apr</w:t>
            </w:r>
          </w:p>
        </w:tc>
        <w:tc>
          <w:tcPr>
            <w:tcW w:w="567" w:type="dxa"/>
          </w:tcPr>
          <w:p w14:paraId="2C1D7FEC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02C13BEF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4A24DFF8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7E62DBD6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38F3CC8B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58" w:type="dxa"/>
          </w:tcPr>
          <w:p w14:paraId="7BFAC81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21-Apr</w:t>
            </w:r>
          </w:p>
        </w:tc>
        <w:tc>
          <w:tcPr>
            <w:tcW w:w="567" w:type="dxa"/>
          </w:tcPr>
          <w:p w14:paraId="5EDADACB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0D087FA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1A16F93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499B7BED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</w:tcBorders>
          </w:tcPr>
          <w:p w14:paraId="3198976E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45F6260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22-Apr</w:t>
            </w:r>
          </w:p>
        </w:tc>
        <w:tc>
          <w:tcPr>
            <w:tcW w:w="567" w:type="dxa"/>
          </w:tcPr>
          <w:p w14:paraId="0F1D0CC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</w:tcPr>
          <w:p w14:paraId="687FA693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14:paraId="04263A69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3A12253D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  <w:bottom w:val="single" w:sz="12" w:space="0" w:color="auto"/>
            </w:tcBorders>
          </w:tcPr>
          <w:p w14:paraId="6CEE0C43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14:paraId="03594607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>22-Apr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2E02C60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tcBorders>
              <w:bottom w:val="single" w:sz="12" w:space="0" w:color="auto"/>
            </w:tcBorders>
          </w:tcPr>
          <w:p w14:paraId="3D130A5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14:paraId="1E80463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0700F27A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2B61A9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>17+18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4C4E7BB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9EC135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</w:tcPr>
          <w:p w14:paraId="70AEA28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Meivakantie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D2E2A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65587510" w14:paraId="169A30C9" w14:textId="77777777" w:rsidTr="00B8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62F77B" w14:textId="77777777" w:rsidR="65587510" w:rsidRDefault="65587510"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51BCF642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940343E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</w:tcPr>
          <w:p w14:paraId="0F210871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D8955" w14:textId="77777777" w:rsidR="65587510" w:rsidRDefault="6558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663D7" w14:paraId="376A7E28" w14:textId="77777777" w:rsidTr="0056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14:paraId="344E5D9F" w14:textId="77777777" w:rsidR="005663D7" w:rsidRDefault="005663D7">
            <w:r w:rsidRPr="65587510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29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D6A707F" w14:textId="77777777" w:rsidR="005663D7" w:rsidRDefault="0056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CE 12 mei - 27 mei 2016</w:t>
            </w:r>
          </w:p>
        </w:tc>
      </w:tr>
      <w:tr w:rsidR="005663D7" w14:paraId="4525BCCC" w14:textId="77777777" w:rsidTr="00DC7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single" w:sz="12" w:space="0" w:color="auto"/>
              <w:bottom w:val="single" w:sz="12" w:space="0" w:color="auto"/>
            </w:tcBorders>
          </w:tcPr>
          <w:p w14:paraId="0B76A7BD" w14:textId="77777777" w:rsidR="005663D7" w:rsidRDefault="005663D7">
            <w:r w:rsidRPr="65587510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9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20DC404" w14:textId="77777777" w:rsidR="005663D7" w:rsidRDefault="005663D7" w:rsidP="00B86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5875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AK Veel succes!!!</w:t>
            </w:r>
          </w:p>
        </w:tc>
      </w:tr>
    </w:tbl>
    <w:p w14:paraId="53C8B4CD" w14:textId="77777777" w:rsidR="65587510" w:rsidRDefault="65587510" w:rsidP="65587510"/>
    <w:sectPr w:rsidR="6558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87510"/>
    <w:rsid w:val="00184A68"/>
    <w:rsid w:val="005663D7"/>
    <w:rsid w:val="006906BC"/>
    <w:rsid w:val="007F348C"/>
    <w:rsid w:val="0090656A"/>
    <w:rsid w:val="0091623A"/>
    <w:rsid w:val="009B101A"/>
    <w:rsid w:val="00B55262"/>
    <w:rsid w:val="00B86F4D"/>
    <w:rsid w:val="00B93E18"/>
    <w:rsid w:val="00BF652D"/>
    <w:rsid w:val="00C141C3"/>
    <w:rsid w:val="00F915D2"/>
    <w:rsid w:val="655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282D5"/>
  <w15:chartTrackingRefBased/>
  <w15:docId w15:val="{D2385D3C-95EA-4577-97AB-A2493C87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32C8-029B-BA4B-8FE7-3B58D338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 Mone</dc:creator>
  <cp:keywords/>
  <dc:description/>
  <cp:lastModifiedBy>Egbert Mone</cp:lastModifiedBy>
  <cp:revision>2</cp:revision>
  <dcterms:created xsi:type="dcterms:W3CDTF">2016-02-03T22:47:00Z</dcterms:created>
  <dcterms:modified xsi:type="dcterms:W3CDTF">2016-02-03T22:47:00Z</dcterms:modified>
</cp:coreProperties>
</file>